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DD1F8" w14:textId="0541BED9" w:rsidR="00722020" w:rsidRDefault="002C728B" w:rsidP="002C728B">
      <w:pPr>
        <w:jc w:val="center"/>
        <w:rPr>
          <w:rFonts w:ascii="Times New Roman" w:hAnsi="Times New Roman" w:cs="Times New Roman"/>
          <w:sz w:val="28"/>
          <w:szCs w:val="28"/>
        </w:rPr>
      </w:pPr>
      <w:r w:rsidRPr="002C728B">
        <w:rPr>
          <w:rFonts w:ascii="Times New Roman" w:hAnsi="Times New Roman" w:cs="Times New Roman"/>
          <w:sz w:val="28"/>
          <w:szCs w:val="28"/>
        </w:rPr>
        <w:t>Акт ликвидационной комиссии</w:t>
      </w:r>
    </w:p>
    <w:p w14:paraId="464332FE" w14:textId="3D7D286B" w:rsidR="002C728B" w:rsidRDefault="002C728B" w:rsidP="002C728B">
      <w:pPr>
        <w:jc w:val="center"/>
        <w:rPr>
          <w:rFonts w:ascii="Times New Roman" w:hAnsi="Times New Roman" w:cs="Times New Roman"/>
        </w:rPr>
      </w:pPr>
      <w:r w:rsidRPr="002C728B">
        <w:rPr>
          <w:rFonts w:ascii="Times New Roman" w:hAnsi="Times New Roman" w:cs="Times New Roman"/>
        </w:rPr>
        <w:t>(оформляется по результатам ликвидации музея)</w:t>
      </w:r>
    </w:p>
    <w:p w14:paraId="349ABE34" w14:textId="6A45E2F7" w:rsidR="002C728B" w:rsidRDefault="002C728B" w:rsidP="002C72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</w:t>
      </w:r>
    </w:p>
    <w:p w14:paraId="162114F2" w14:textId="62A2959D" w:rsidR="002C728B" w:rsidRDefault="002C728B" w:rsidP="002C72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ликвидации музея образовательной организации и передаче музейных предметов</w:t>
      </w:r>
    </w:p>
    <w:p w14:paraId="1252A3BF" w14:textId="06117F3C" w:rsidR="002C728B" w:rsidRDefault="002C728B" w:rsidP="002C72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_______________ 20 ___ г. ____________________________________</w:t>
      </w:r>
    </w:p>
    <w:p w14:paraId="684ADAF0" w14:textId="134A92BD" w:rsidR="002C728B" w:rsidRDefault="002C728B" w:rsidP="002C72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</w:rPr>
        <w:t>(населенный пункт)</w:t>
      </w:r>
    </w:p>
    <w:p w14:paraId="2EEC26D7" w14:textId="7EB5BBF3" w:rsidR="002C728B" w:rsidRDefault="002C728B" w:rsidP="002C72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Ликвидационная комиссия, созданная приказом руководителя _________________________________ от «___» ___________ 20___ г. № _____</w:t>
      </w:r>
    </w:p>
    <w:p w14:paraId="1CF84374" w14:textId="3452A542" w:rsidR="002C728B" w:rsidRDefault="002C728B" w:rsidP="002C7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образовательной организации)</w:t>
      </w:r>
    </w:p>
    <w:p w14:paraId="5825C4D8" w14:textId="77777777" w:rsidR="002C728B" w:rsidRDefault="002C728B" w:rsidP="002C72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19AB3E9" w14:textId="6C291780" w:rsidR="002C728B" w:rsidRDefault="002C728B" w:rsidP="002C72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C728B">
        <w:rPr>
          <w:rFonts w:ascii="Times New Roman" w:hAnsi="Times New Roman" w:cs="Times New Roman"/>
          <w:sz w:val="28"/>
          <w:szCs w:val="28"/>
        </w:rPr>
        <w:t>В составе:</w:t>
      </w:r>
    </w:p>
    <w:p w14:paraId="7F7774B8" w14:textId="668424C9" w:rsidR="002C728B" w:rsidRDefault="002C728B" w:rsidP="002C72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Председатель: ______________________________________________________</w:t>
      </w:r>
    </w:p>
    <w:p w14:paraId="76842EB9" w14:textId="3071283D" w:rsidR="002C728B" w:rsidRDefault="002C728B" w:rsidP="002C728B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2C728B">
        <w:rPr>
          <w:rFonts w:ascii="Times New Roman" w:hAnsi="Times New Roman" w:cs="Times New Roman"/>
        </w:rPr>
        <w:t>(Ф.И.О., должность)</w:t>
      </w:r>
    </w:p>
    <w:p w14:paraId="00216AE1" w14:textId="6894E9D1" w:rsidR="002C728B" w:rsidRDefault="002C728B" w:rsidP="002C72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 ___________________________________________________</w:t>
      </w:r>
    </w:p>
    <w:p w14:paraId="5EE839C6" w14:textId="709AE570" w:rsidR="002C728B" w:rsidRDefault="002C728B" w:rsidP="002C728B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C728B">
        <w:rPr>
          <w:rFonts w:ascii="Times New Roman" w:hAnsi="Times New Roman" w:cs="Times New Roman"/>
        </w:rPr>
        <w:t>(Ф.И.О., должность)</w:t>
      </w:r>
    </w:p>
    <w:p w14:paraId="33DADF60" w14:textId="0DFD40D7" w:rsidR="002C728B" w:rsidRPr="002C728B" w:rsidRDefault="002C728B" w:rsidP="002C72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0D8F8B" w14:textId="02231DF3" w:rsidR="002C728B" w:rsidRPr="002C728B" w:rsidRDefault="002C728B" w:rsidP="005E00E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_________________________________________________________________</w:t>
      </w:r>
    </w:p>
    <w:p w14:paraId="1052146A" w14:textId="77777777" w:rsidR="005E00EB" w:rsidRDefault="005E00EB" w:rsidP="005E00E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728B">
        <w:rPr>
          <w:rFonts w:ascii="Times New Roman" w:hAnsi="Times New Roman" w:cs="Times New Roman"/>
        </w:rPr>
        <w:t>(Ф.И.О., должность)</w:t>
      </w:r>
    </w:p>
    <w:p w14:paraId="3D8FA7DD" w14:textId="77777777" w:rsidR="005E00EB" w:rsidRDefault="005E00EB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4C9AFF7" w14:textId="770B9D97" w:rsidR="005E00EB" w:rsidRDefault="005E00EB" w:rsidP="005E00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E00EB">
        <w:rPr>
          <w:rFonts w:ascii="Times New Roman" w:hAnsi="Times New Roman" w:cs="Times New Roman"/>
          <w:sz w:val="28"/>
          <w:szCs w:val="28"/>
        </w:rPr>
        <w:t xml:space="preserve"> присутствии представителя 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44F06251" w14:textId="3A8AAA1D" w:rsidR="005E00EB" w:rsidRDefault="005E00EB" w:rsidP="005E00E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</w:rPr>
        <w:t>(наименование принимающей организации, эксперта)</w:t>
      </w:r>
    </w:p>
    <w:p w14:paraId="74ACF3C6" w14:textId="2A10D995" w:rsidR="005E00EB" w:rsidRDefault="005E00EB" w:rsidP="005E00EB">
      <w:pPr>
        <w:spacing w:after="0" w:line="240" w:lineRule="auto"/>
        <w:rPr>
          <w:rFonts w:ascii="Times New Roman" w:hAnsi="Times New Roman" w:cs="Times New Roman"/>
        </w:rPr>
      </w:pPr>
    </w:p>
    <w:p w14:paraId="6377FD46" w14:textId="3157660F" w:rsidR="005E00EB" w:rsidRDefault="005E00EB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E00EB">
        <w:rPr>
          <w:rFonts w:ascii="Times New Roman" w:hAnsi="Times New Roman" w:cs="Times New Roman"/>
          <w:sz w:val="28"/>
          <w:szCs w:val="28"/>
        </w:rPr>
        <w:t>оста</w:t>
      </w:r>
      <w:r>
        <w:rPr>
          <w:rFonts w:ascii="Times New Roman" w:hAnsi="Times New Roman" w:cs="Times New Roman"/>
          <w:sz w:val="28"/>
          <w:szCs w:val="28"/>
        </w:rPr>
        <w:t>вили настоящий акт о нижеследующем:</w:t>
      </w:r>
    </w:p>
    <w:p w14:paraId="00F30F2A" w14:textId="3EE8C655" w:rsidR="005E00EB" w:rsidRDefault="005E00EB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Комиссией проведена полная инвентаризация музейных предметов музея __________________________________________________________________</w:t>
      </w:r>
    </w:p>
    <w:p w14:paraId="030D767C" w14:textId="1B8FF7FA" w:rsidR="005E00EB" w:rsidRDefault="005E00EB" w:rsidP="005E00EB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музея, образовательная организация)</w:t>
      </w:r>
    </w:p>
    <w:p w14:paraId="749F3CFD" w14:textId="77777777" w:rsidR="005C3BD7" w:rsidRDefault="005C3BD7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D290117" w14:textId="2BEB155C" w:rsidR="005E00EB" w:rsidRDefault="005C3BD7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3BD7">
        <w:rPr>
          <w:rFonts w:ascii="Times New Roman" w:hAnsi="Times New Roman" w:cs="Times New Roman"/>
          <w:sz w:val="28"/>
          <w:szCs w:val="28"/>
        </w:rPr>
        <w:t>Результаты инвентаризации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B478382" w14:textId="0F000D13" w:rsidR="005C3BD7" w:rsidRDefault="005C3BD7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предметов основного фонда: _______ ед.</w:t>
      </w:r>
    </w:p>
    <w:p w14:paraId="10023C04" w14:textId="0F8E8872" w:rsidR="005C3BD7" w:rsidRDefault="005C3BD7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предметов вспомогательного фонда: _______ ед.</w:t>
      </w:r>
    </w:p>
    <w:p w14:paraId="6A1548DD" w14:textId="35DF114D" w:rsidR="005C3BD7" w:rsidRDefault="005C3BD7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Номера записей в инвентарной книге: с № _____ по № _____</w:t>
      </w:r>
    </w:p>
    <w:p w14:paraId="12ED127E" w14:textId="31EF651D" w:rsidR="005C3BD7" w:rsidRDefault="005C3BD7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D61CC0B" w14:textId="77777777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806CD7F" w14:textId="540CB9E4" w:rsidR="005C3BD7" w:rsidRDefault="005C3BD7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 экспертизы</w:t>
      </w:r>
      <w:r w:rsidR="00FD1E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культурно</w:t>
      </w:r>
      <w:r w:rsidR="00FD1E93">
        <w:rPr>
          <w:rFonts w:ascii="Times New Roman" w:hAnsi="Times New Roman" w:cs="Times New Roman"/>
          <w:sz w:val="28"/>
          <w:szCs w:val="28"/>
        </w:rPr>
        <w:t>-исторической ценности (краткое заключение о ценности предметов):</w:t>
      </w:r>
    </w:p>
    <w:p w14:paraId="57B6FE57" w14:textId="07445492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6D185D" w14:textId="56839FAC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2915B29" w14:textId="4D653EAA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 дальнейшем использовании музейных предметов:</w:t>
      </w:r>
    </w:p>
    <w:p w14:paraId="4021EB21" w14:textId="5D835C60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Передаются в фонды ________________________________________________</w:t>
      </w:r>
    </w:p>
    <w:p w14:paraId="137BC9D6" w14:textId="6905313F" w:rsidR="00FD1E93" w:rsidRDefault="00FD1E93" w:rsidP="005E00EB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</w:rPr>
        <w:t>(наименование принимающей организации)</w:t>
      </w:r>
    </w:p>
    <w:p w14:paraId="073F1E53" w14:textId="1B7B00DD" w:rsidR="00FD1E93" w:rsidRDefault="00FD1E93" w:rsidP="005E00EB">
      <w:pPr>
        <w:spacing w:after="0" w:line="360" w:lineRule="auto"/>
        <w:rPr>
          <w:rFonts w:ascii="Times New Roman" w:hAnsi="Times New Roman" w:cs="Times New Roman"/>
        </w:rPr>
      </w:pPr>
    </w:p>
    <w:p w14:paraId="58DCE64A" w14:textId="3E3720BF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Подлежат списанию (причины): ______________________________________</w:t>
      </w:r>
    </w:p>
    <w:p w14:paraId="63F01AB9" w14:textId="0D3E1529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1BE733A" w14:textId="740DE364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Опись передаваемых предметов на ____ листах.</w:t>
      </w:r>
    </w:p>
    <w:p w14:paraId="53D97208" w14:textId="57F87CBD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2D644B6" w14:textId="2116E318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612D5A1" w14:textId="1B9A4706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8A37A3D" w14:textId="7F3E5345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 ____________ /____________________________</w:t>
      </w:r>
    </w:p>
    <w:p w14:paraId="150D774E" w14:textId="541A492C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комиссии: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____________ / ____________________________</w:t>
      </w:r>
    </w:p>
    <w:p w14:paraId="0F76116D" w14:textId="60E35EB7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 / ____________________________</w:t>
      </w:r>
    </w:p>
    <w:p w14:paraId="0DB5783D" w14:textId="5E0BD8E9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принимающей организации / эксперт</w:t>
      </w:r>
    </w:p>
    <w:p w14:paraId="078D53B7" w14:textId="48AE4DE0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 / _____________________________</w:t>
      </w:r>
    </w:p>
    <w:p w14:paraId="61EE6E2E" w14:textId="3D2CE4B4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утвержден руководителем образовательной организации:</w:t>
      </w:r>
    </w:p>
    <w:p w14:paraId="7E4E988A" w14:textId="49CAE5E9" w:rsidR="00FD1E93" w:rsidRDefault="00FD1E93" w:rsidP="005E00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М.П. ____________ / _____________________________</w:t>
      </w:r>
    </w:p>
    <w:p w14:paraId="07E30380" w14:textId="13C1EFF4" w:rsidR="00FD1E93" w:rsidRPr="00FD1E93" w:rsidRDefault="00FD1E93" w:rsidP="005E00EB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B0717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</w:t>
      </w:r>
      <w:r w:rsidR="00B07170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>(расшифровка подписи)</w:t>
      </w:r>
    </w:p>
    <w:sectPr w:rsidR="00FD1E93" w:rsidRPr="00FD1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42"/>
    <w:rsid w:val="002C728B"/>
    <w:rsid w:val="005C3BD7"/>
    <w:rsid w:val="005E00EB"/>
    <w:rsid w:val="00722020"/>
    <w:rsid w:val="00B07170"/>
    <w:rsid w:val="00BC0242"/>
    <w:rsid w:val="00FD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34066"/>
  <w15:chartTrackingRefBased/>
  <w15:docId w15:val="{50F814F6-746E-4440-8BF8-C40294C22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2026-09-10T07:16:00Z</dcterms:created>
  <dcterms:modified xsi:type="dcterms:W3CDTF">2026-09-10T09:05:00Z</dcterms:modified>
</cp:coreProperties>
</file>